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NzM5MWIxZTBmZjg1MWEyYzE5YTgyYzliYzM4MjMifQ=="/>
  </w:docVars>
  <w:rsids>
    <w:rsidRoot w:val="00000000"/>
    <w:rsid w:val="31B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2023-02-01T01:36:13Z</dcterms:created>
  <dc:creator>KF-HQ02</dc:creator>
  <cp:lastModifiedBy>改名字很无聊</cp:lastModifiedBy>
  <dcterms:modified xsi:type="dcterms:W3CDTF">2023-02-01T01:37:03Z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672DBEE4886F4DE980965EDAA40D4379</vt:lpwstr>
  </property>
</Properties>
</file>