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有创呼吸机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患者辅助通气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采用气动电控型控制方式，适用于成人、小儿、婴幼儿，可升级新生儿模式。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可选配顺磁氧、可升级选配跨肺压、食道压监测。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具备容量控制通气相关模式（VCV、V-A/C、V-SIMV）、具备压力控制通气相关模式（PCV、P-A/C、P-SIMV）、具备 CPAP/PSV 自主呼吸 / 压力支持模式、窒息通气模式、具备双水平气道正压通气、具备压力释放通气APRV、具备压力调节容量控制通气模式（如PRVC、AUTOFLOW或同等功能）及其对应的同步间歇指令通气模式（如PRVC-SIMV）。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具备内置锂电池，单块电池可供呼吸机使用4小时及以上，显示屏应独立固定，避免操作时主机晃动。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具备高流量氧疗功能，氧疗流速可调范围包含0.5~80L/min，且氧浓度可调。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潮气量治疗范围覆盖：20~3500 ml；呼吸频率范围覆盖：4~100 次/分；吸气压力范围覆盖：1~100 cmH2O；PEEP设置范围覆盖：0~50 cmH2O。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压力触发灵敏度设置范围覆盖：-20 cmH2O~ 0 cmH2O；流速触发灵敏度设置范围覆盖：0.3 L/min~20L/min。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呼气触发灵敏度设置范围覆盖：5%~90%，呼气触发灵敏度最小≥5%。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吸气时间设置范围覆盖：0.1s~12s（步进0.1s）。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屏气时间设置范围覆盖：0.1s~4s。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压力上升时间可随吸气时间调整。（最大12s）。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可升级主流 CO₂监测和血压监测功能（提供注册证证明）。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台车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管路支架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无创呼吸机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技术参数  （重症康复科）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用于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患者辅助通气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如为第二类医疗器械需提供医疗器械生产许可证、医疗器械经营备案凭证或医疗器械经营许可证、医疗器械注册证</w:t>
            </w:r>
          </w:p>
          <w:p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技术参数和性能指标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适用于对成人、儿童、新生儿患者进行通气辅助及呼吸支持（提供注册证证明），满足危重症患者的无创通气需求。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电动电控呼吸机，单呼吸管路设计，具备开机自检功能。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≥15英寸彩色液晶触摸电容屏，中文操作界面，竖屏显示，可切换白天/夜晚模式，具有一键锁屏功能。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可同屏显示4道波形图和4道环形图，波形样式可选择曲线或填充。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具备动态肺视图功能，以图形化实时显示吸气阻力、顺应性、自主呼吸频率、自主呼出通气量等参数。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具有智能参数限界校验与预警功能，实现参数联动自动计算、逻辑校验及超限实时预警，异常项以红色字体醒目提示。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雾化、吸气保持、呼气保持、PEEPi、P0.1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等功能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配通气模式：自主/时控通气（S/T）、时控通气（T）、自主通气（S）、持续气道正压通气（CPAP）、压力控制辅助通气（P-A/C）、平均容量保证压力支持通气（AVAPS）、高流量氧疗、手控通气、待机；可选配高级通气模式：比例压力支持通气（PPS）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潮气量范围：50ml～2500ml，呼吸频率：4～150bpm/min。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吸气压力IPAP：4～80cmH2O。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压力触发灵敏度：OFF，-20～-1cmH2O，流速触发灵敏度：OFF，0.5～30L/min。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〇2.12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监测参数：潮气量、呼吸频率、分钟通气量、气道压力、呼吸频率、流速监测、四波四环监测、吸气阻力、呼气阻力、静态顺应性、动态顺应性、时间常数等、浅快呼吸指数。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使用年限≥十年。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单台基本配置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数量及单位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台车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管路支架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无特殊要求。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配套医用耗材</w:t>
            </w:r>
          </w:p>
          <w:p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无配套耗材（试剂）</w:t>
            </w:r>
          </w:p>
          <w:p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 xml:space="preserve"> 封闭），详细需求附后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5%履约保证金,验收合格付款100%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lang w:val="en-US" w:eastAsia="zh-CN"/>
              </w:rPr>
              <w:t>接采购人通知之日起，30个自然日以内安装调试合格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立即电话响应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 xml:space="preserve">维修到达现场时间≤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小时（本地）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维修到达现场时间≤24小时（外地）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/</w:t>
            </w:r>
          </w:p>
        </w:tc>
      </w:tr>
    </w:tbl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p>
      <w:pPr>
        <w:rPr>
          <w:rFonts w:hint="eastAsia" w:ascii="宋体" w:hAnsi="宋体" w:eastAsia="宋体" w:cs="宋体"/>
          <w:bCs/>
          <w:color w:val="FF0000"/>
          <w:kern w:val="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mRkYTUwYTJiZTg1ZmQ3NDMwYjg1NTdkNmVjY2YifQ=="/>
  </w:docVars>
  <w:rsids>
    <w:rsidRoot w:val="3E1B4F9C"/>
    <w:rsid w:val="00381040"/>
    <w:rsid w:val="0060543C"/>
    <w:rsid w:val="00775D6E"/>
    <w:rsid w:val="007F27CB"/>
    <w:rsid w:val="00FF14DB"/>
    <w:rsid w:val="01500077"/>
    <w:rsid w:val="01755C73"/>
    <w:rsid w:val="019978BC"/>
    <w:rsid w:val="01EF3980"/>
    <w:rsid w:val="02785724"/>
    <w:rsid w:val="02826542"/>
    <w:rsid w:val="02906F11"/>
    <w:rsid w:val="029E162E"/>
    <w:rsid w:val="02D23086"/>
    <w:rsid w:val="02EB05EB"/>
    <w:rsid w:val="03100A69"/>
    <w:rsid w:val="03547F3F"/>
    <w:rsid w:val="0371289F"/>
    <w:rsid w:val="03A8028B"/>
    <w:rsid w:val="03E72B61"/>
    <w:rsid w:val="03EF5EB9"/>
    <w:rsid w:val="04486A55"/>
    <w:rsid w:val="04B327A2"/>
    <w:rsid w:val="04B92BFF"/>
    <w:rsid w:val="04C64E6C"/>
    <w:rsid w:val="04C904B8"/>
    <w:rsid w:val="04E80761"/>
    <w:rsid w:val="04ED4E25"/>
    <w:rsid w:val="052B1173"/>
    <w:rsid w:val="05551D4C"/>
    <w:rsid w:val="05597A8E"/>
    <w:rsid w:val="05706B86"/>
    <w:rsid w:val="05E732EC"/>
    <w:rsid w:val="05F31C91"/>
    <w:rsid w:val="06076B56"/>
    <w:rsid w:val="06127C3D"/>
    <w:rsid w:val="061B4D44"/>
    <w:rsid w:val="063858F6"/>
    <w:rsid w:val="063876A4"/>
    <w:rsid w:val="06441014"/>
    <w:rsid w:val="0673692E"/>
    <w:rsid w:val="06F25E18"/>
    <w:rsid w:val="073A6CA6"/>
    <w:rsid w:val="0757624F"/>
    <w:rsid w:val="076F5347"/>
    <w:rsid w:val="07843122"/>
    <w:rsid w:val="07C03DF5"/>
    <w:rsid w:val="080D2DB2"/>
    <w:rsid w:val="0822060B"/>
    <w:rsid w:val="08251EAA"/>
    <w:rsid w:val="083D3697"/>
    <w:rsid w:val="085D5AE7"/>
    <w:rsid w:val="086C4E69"/>
    <w:rsid w:val="08701429"/>
    <w:rsid w:val="088017D6"/>
    <w:rsid w:val="088E7A4F"/>
    <w:rsid w:val="08931509"/>
    <w:rsid w:val="08A96637"/>
    <w:rsid w:val="09664528"/>
    <w:rsid w:val="09811362"/>
    <w:rsid w:val="09B62A8E"/>
    <w:rsid w:val="09C53944"/>
    <w:rsid w:val="0A00672A"/>
    <w:rsid w:val="0A122902"/>
    <w:rsid w:val="0A894972"/>
    <w:rsid w:val="0AA4793D"/>
    <w:rsid w:val="0AB02221"/>
    <w:rsid w:val="0AB37C41"/>
    <w:rsid w:val="0AE0655C"/>
    <w:rsid w:val="0AE45FA7"/>
    <w:rsid w:val="0B354AFA"/>
    <w:rsid w:val="0B490622"/>
    <w:rsid w:val="0B725406"/>
    <w:rsid w:val="0BB43C70"/>
    <w:rsid w:val="0BBB4905"/>
    <w:rsid w:val="0C30706F"/>
    <w:rsid w:val="0C41127C"/>
    <w:rsid w:val="0C41302A"/>
    <w:rsid w:val="0C762CD4"/>
    <w:rsid w:val="0C884E60"/>
    <w:rsid w:val="0C887271"/>
    <w:rsid w:val="0CAE147F"/>
    <w:rsid w:val="0D3B3F1D"/>
    <w:rsid w:val="0D473781"/>
    <w:rsid w:val="0E214EC1"/>
    <w:rsid w:val="0E4A08BC"/>
    <w:rsid w:val="0EA9697B"/>
    <w:rsid w:val="0EC66699"/>
    <w:rsid w:val="0ED32660"/>
    <w:rsid w:val="0F0A565F"/>
    <w:rsid w:val="0F5B4403"/>
    <w:rsid w:val="0FDD21EC"/>
    <w:rsid w:val="0FEB5787"/>
    <w:rsid w:val="0FEE34C9"/>
    <w:rsid w:val="101E3DAE"/>
    <w:rsid w:val="105E064F"/>
    <w:rsid w:val="109B53FF"/>
    <w:rsid w:val="10EC7A09"/>
    <w:rsid w:val="11210BF1"/>
    <w:rsid w:val="11717F0E"/>
    <w:rsid w:val="11E42DD6"/>
    <w:rsid w:val="11E8281D"/>
    <w:rsid w:val="123A47A4"/>
    <w:rsid w:val="12457169"/>
    <w:rsid w:val="127765B1"/>
    <w:rsid w:val="12AB744F"/>
    <w:rsid w:val="12C86F91"/>
    <w:rsid w:val="12D62910"/>
    <w:rsid w:val="1312127D"/>
    <w:rsid w:val="13451652"/>
    <w:rsid w:val="136308EE"/>
    <w:rsid w:val="13762441"/>
    <w:rsid w:val="13BD10C8"/>
    <w:rsid w:val="13C0517C"/>
    <w:rsid w:val="13C24A51"/>
    <w:rsid w:val="13D72EAC"/>
    <w:rsid w:val="13ED42DA"/>
    <w:rsid w:val="13F9619B"/>
    <w:rsid w:val="14292D22"/>
    <w:rsid w:val="14541D14"/>
    <w:rsid w:val="14643D5A"/>
    <w:rsid w:val="14B06F9F"/>
    <w:rsid w:val="14B720DC"/>
    <w:rsid w:val="152D3042"/>
    <w:rsid w:val="153E0A4F"/>
    <w:rsid w:val="153E45AB"/>
    <w:rsid w:val="15602773"/>
    <w:rsid w:val="16846935"/>
    <w:rsid w:val="16EA6010"/>
    <w:rsid w:val="17017F86"/>
    <w:rsid w:val="170B0440"/>
    <w:rsid w:val="171F0DE0"/>
    <w:rsid w:val="174340FA"/>
    <w:rsid w:val="174F2A9F"/>
    <w:rsid w:val="17516817"/>
    <w:rsid w:val="1752433D"/>
    <w:rsid w:val="17621503"/>
    <w:rsid w:val="17C36FE9"/>
    <w:rsid w:val="17E86BCC"/>
    <w:rsid w:val="180C6BE2"/>
    <w:rsid w:val="188D4503"/>
    <w:rsid w:val="194B7296"/>
    <w:rsid w:val="19551B44"/>
    <w:rsid w:val="19921369"/>
    <w:rsid w:val="1A402B73"/>
    <w:rsid w:val="1A4E34E2"/>
    <w:rsid w:val="1A8A4074"/>
    <w:rsid w:val="1A9609E5"/>
    <w:rsid w:val="1A9D1D74"/>
    <w:rsid w:val="1AA65D7F"/>
    <w:rsid w:val="1AFE09E6"/>
    <w:rsid w:val="1B3E1DD5"/>
    <w:rsid w:val="1B8003C8"/>
    <w:rsid w:val="1BB12609"/>
    <w:rsid w:val="1C071B9A"/>
    <w:rsid w:val="1C183DA8"/>
    <w:rsid w:val="1C5D1630"/>
    <w:rsid w:val="1C6F7740"/>
    <w:rsid w:val="1CCB706C"/>
    <w:rsid w:val="1CF34C8A"/>
    <w:rsid w:val="1D292EB6"/>
    <w:rsid w:val="1D3369BF"/>
    <w:rsid w:val="1D385D84"/>
    <w:rsid w:val="1D3D530A"/>
    <w:rsid w:val="1D7274E7"/>
    <w:rsid w:val="1D8B55C8"/>
    <w:rsid w:val="1DB4365C"/>
    <w:rsid w:val="1DF7774C"/>
    <w:rsid w:val="1DF779ED"/>
    <w:rsid w:val="1E004AF3"/>
    <w:rsid w:val="1E402EC8"/>
    <w:rsid w:val="1E62755C"/>
    <w:rsid w:val="1EB678A8"/>
    <w:rsid w:val="1EC45B21"/>
    <w:rsid w:val="1EFB350D"/>
    <w:rsid w:val="1F262338"/>
    <w:rsid w:val="1F3233D2"/>
    <w:rsid w:val="1F5B33FE"/>
    <w:rsid w:val="1F6966C8"/>
    <w:rsid w:val="206F43A0"/>
    <w:rsid w:val="208F3F88"/>
    <w:rsid w:val="20B6593D"/>
    <w:rsid w:val="21500F6F"/>
    <w:rsid w:val="21881CE4"/>
    <w:rsid w:val="223236E9"/>
    <w:rsid w:val="224A309B"/>
    <w:rsid w:val="2265586D"/>
    <w:rsid w:val="22976274"/>
    <w:rsid w:val="23013214"/>
    <w:rsid w:val="230706D2"/>
    <w:rsid w:val="23161715"/>
    <w:rsid w:val="23203542"/>
    <w:rsid w:val="2323340C"/>
    <w:rsid w:val="235A693F"/>
    <w:rsid w:val="238166D6"/>
    <w:rsid w:val="23B720F8"/>
    <w:rsid w:val="23C16AD3"/>
    <w:rsid w:val="23E02015"/>
    <w:rsid w:val="240D3609"/>
    <w:rsid w:val="242E26F2"/>
    <w:rsid w:val="246703CF"/>
    <w:rsid w:val="24A867CE"/>
    <w:rsid w:val="24AE2110"/>
    <w:rsid w:val="24D146B3"/>
    <w:rsid w:val="24D26ABE"/>
    <w:rsid w:val="24DE36B4"/>
    <w:rsid w:val="24ED64AC"/>
    <w:rsid w:val="25003915"/>
    <w:rsid w:val="251175E6"/>
    <w:rsid w:val="252B4ADE"/>
    <w:rsid w:val="2564005E"/>
    <w:rsid w:val="259A3A7F"/>
    <w:rsid w:val="25FD5DBC"/>
    <w:rsid w:val="26161EEF"/>
    <w:rsid w:val="264F6618"/>
    <w:rsid w:val="265579A6"/>
    <w:rsid w:val="265D648B"/>
    <w:rsid w:val="26CD39E1"/>
    <w:rsid w:val="26EC20B9"/>
    <w:rsid w:val="275859A0"/>
    <w:rsid w:val="277D5407"/>
    <w:rsid w:val="27840543"/>
    <w:rsid w:val="279F4FDA"/>
    <w:rsid w:val="27C46B92"/>
    <w:rsid w:val="27F1298E"/>
    <w:rsid w:val="27FA25B3"/>
    <w:rsid w:val="284101E2"/>
    <w:rsid w:val="28AB1948"/>
    <w:rsid w:val="28F2659B"/>
    <w:rsid w:val="28F2772E"/>
    <w:rsid w:val="292950FD"/>
    <w:rsid w:val="2953641F"/>
    <w:rsid w:val="29860AD7"/>
    <w:rsid w:val="299D5919"/>
    <w:rsid w:val="299F12EA"/>
    <w:rsid w:val="29A46C7B"/>
    <w:rsid w:val="2A102562"/>
    <w:rsid w:val="2A16744D"/>
    <w:rsid w:val="2A5561C7"/>
    <w:rsid w:val="2A5F0DF4"/>
    <w:rsid w:val="2B1D12B9"/>
    <w:rsid w:val="2B5E72FD"/>
    <w:rsid w:val="2B770BCB"/>
    <w:rsid w:val="2BF91B7B"/>
    <w:rsid w:val="2BFF288E"/>
    <w:rsid w:val="2C1520B2"/>
    <w:rsid w:val="2C28175D"/>
    <w:rsid w:val="2C475FE3"/>
    <w:rsid w:val="2C593E1C"/>
    <w:rsid w:val="2C610E53"/>
    <w:rsid w:val="2C736ED8"/>
    <w:rsid w:val="2CD47877"/>
    <w:rsid w:val="2CDC672B"/>
    <w:rsid w:val="2D004E0B"/>
    <w:rsid w:val="2D376A19"/>
    <w:rsid w:val="2D410C84"/>
    <w:rsid w:val="2D4E62A1"/>
    <w:rsid w:val="2D4F33A1"/>
    <w:rsid w:val="2D560FA8"/>
    <w:rsid w:val="2D5E1836"/>
    <w:rsid w:val="2D8A65BD"/>
    <w:rsid w:val="2DA21723"/>
    <w:rsid w:val="2DC31699"/>
    <w:rsid w:val="2DD35D80"/>
    <w:rsid w:val="2DE954FC"/>
    <w:rsid w:val="2E045F3A"/>
    <w:rsid w:val="2E0E6DB8"/>
    <w:rsid w:val="2E6115DE"/>
    <w:rsid w:val="2EA15FFD"/>
    <w:rsid w:val="2EB21E3A"/>
    <w:rsid w:val="2ED95618"/>
    <w:rsid w:val="2EF835C5"/>
    <w:rsid w:val="2EFE507F"/>
    <w:rsid w:val="2F3211F6"/>
    <w:rsid w:val="2F440E1F"/>
    <w:rsid w:val="2F527179"/>
    <w:rsid w:val="2F5F407D"/>
    <w:rsid w:val="2FA06136"/>
    <w:rsid w:val="2FB35E2B"/>
    <w:rsid w:val="306929CC"/>
    <w:rsid w:val="306A6644"/>
    <w:rsid w:val="307D7DE6"/>
    <w:rsid w:val="30BC55FB"/>
    <w:rsid w:val="30E5325B"/>
    <w:rsid w:val="312863E3"/>
    <w:rsid w:val="312D57A8"/>
    <w:rsid w:val="316118F5"/>
    <w:rsid w:val="319F5F79"/>
    <w:rsid w:val="31C556BE"/>
    <w:rsid w:val="320209E2"/>
    <w:rsid w:val="321B1AA4"/>
    <w:rsid w:val="321F2788"/>
    <w:rsid w:val="327A0EC0"/>
    <w:rsid w:val="32897B2A"/>
    <w:rsid w:val="32D229F9"/>
    <w:rsid w:val="32DC56D7"/>
    <w:rsid w:val="32F742BF"/>
    <w:rsid w:val="333077D1"/>
    <w:rsid w:val="333A02C2"/>
    <w:rsid w:val="33460DA3"/>
    <w:rsid w:val="33592B0E"/>
    <w:rsid w:val="33B72FA9"/>
    <w:rsid w:val="33C63C91"/>
    <w:rsid w:val="341006AF"/>
    <w:rsid w:val="341964B7"/>
    <w:rsid w:val="341D6008"/>
    <w:rsid w:val="341E7629"/>
    <w:rsid w:val="342F7A89"/>
    <w:rsid w:val="344C6CEE"/>
    <w:rsid w:val="345117AD"/>
    <w:rsid w:val="348778C5"/>
    <w:rsid w:val="34A00986"/>
    <w:rsid w:val="34CF2B0F"/>
    <w:rsid w:val="35092088"/>
    <w:rsid w:val="35301D0A"/>
    <w:rsid w:val="354E2190"/>
    <w:rsid w:val="3568179C"/>
    <w:rsid w:val="358907BF"/>
    <w:rsid w:val="35944047"/>
    <w:rsid w:val="35A63D7A"/>
    <w:rsid w:val="35B91D00"/>
    <w:rsid w:val="36200A61"/>
    <w:rsid w:val="368816D2"/>
    <w:rsid w:val="369B7657"/>
    <w:rsid w:val="370570ED"/>
    <w:rsid w:val="3728246D"/>
    <w:rsid w:val="372E04CB"/>
    <w:rsid w:val="376344E2"/>
    <w:rsid w:val="379245B6"/>
    <w:rsid w:val="37D575A6"/>
    <w:rsid w:val="37DA0635"/>
    <w:rsid w:val="37DE77FC"/>
    <w:rsid w:val="38673C95"/>
    <w:rsid w:val="38910D12"/>
    <w:rsid w:val="389B56ED"/>
    <w:rsid w:val="38A26A7B"/>
    <w:rsid w:val="38D041F9"/>
    <w:rsid w:val="39A607ED"/>
    <w:rsid w:val="3A267238"/>
    <w:rsid w:val="3A2757DC"/>
    <w:rsid w:val="3A2D3FCE"/>
    <w:rsid w:val="3A4A178B"/>
    <w:rsid w:val="3A635AEF"/>
    <w:rsid w:val="3AE34275"/>
    <w:rsid w:val="3B102E3D"/>
    <w:rsid w:val="3B1A40B2"/>
    <w:rsid w:val="3B4300C7"/>
    <w:rsid w:val="3B7C23E3"/>
    <w:rsid w:val="3BEE1FD7"/>
    <w:rsid w:val="3BEE2461"/>
    <w:rsid w:val="3C300842"/>
    <w:rsid w:val="3C8F0749"/>
    <w:rsid w:val="3CBB635D"/>
    <w:rsid w:val="3D4827BD"/>
    <w:rsid w:val="3DA86637"/>
    <w:rsid w:val="3DD82F3F"/>
    <w:rsid w:val="3E1B4F9C"/>
    <w:rsid w:val="3E3A062B"/>
    <w:rsid w:val="3E6F3879"/>
    <w:rsid w:val="3E823B0A"/>
    <w:rsid w:val="3EA51073"/>
    <w:rsid w:val="3EC7548D"/>
    <w:rsid w:val="3EDF3E59"/>
    <w:rsid w:val="3EE15E23"/>
    <w:rsid w:val="3F5D194E"/>
    <w:rsid w:val="3F6A7BC7"/>
    <w:rsid w:val="3FB52EAC"/>
    <w:rsid w:val="3FEE25A6"/>
    <w:rsid w:val="4001745B"/>
    <w:rsid w:val="4012098A"/>
    <w:rsid w:val="40181D19"/>
    <w:rsid w:val="405F16F6"/>
    <w:rsid w:val="408D0DFA"/>
    <w:rsid w:val="40F37AD9"/>
    <w:rsid w:val="40F43C6D"/>
    <w:rsid w:val="41285F8B"/>
    <w:rsid w:val="417A5FC0"/>
    <w:rsid w:val="41AB79BE"/>
    <w:rsid w:val="41D14E2F"/>
    <w:rsid w:val="42415908"/>
    <w:rsid w:val="42464569"/>
    <w:rsid w:val="4284121C"/>
    <w:rsid w:val="42AD6748"/>
    <w:rsid w:val="42DE2DA6"/>
    <w:rsid w:val="42EA174A"/>
    <w:rsid w:val="434075BC"/>
    <w:rsid w:val="43503578"/>
    <w:rsid w:val="437259B2"/>
    <w:rsid w:val="437614FC"/>
    <w:rsid w:val="437D12C7"/>
    <w:rsid w:val="43A85B37"/>
    <w:rsid w:val="43AE103D"/>
    <w:rsid w:val="44147E9F"/>
    <w:rsid w:val="443F1622"/>
    <w:rsid w:val="44E16B7D"/>
    <w:rsid w:val="450A4A84"/>
    <w:rsid w:val="453C2005"/>
    <w:rsid w:val="4557299B"/>
    <w:rsid w:val="456D5545"/>
    <w:rsid w:val="45D264C6"/>
    <w:rsid w:val="462C1866"/>
    <w:rsid w:val="462F5277"/>
    <w:rsid w:val="46A8633A"/>
    <w:rsid w:val="46CB5BAB"/>
    <w:rsid w:val="47785345"/>
    <w:rsid w:val="480037BE"/>
    <w:rsid w:val="495518E8"/>
    <w:rsid w:val="49906437"/>
    <w:rsid w:val="499C7517"/>
    <w:rsid w:val="4A963F66"/>
    <w:rsid w:val="4AD60806"/>
    <w:rsid w:val="4B2477C4"/>
    <w:rsid w:val="4B337A07"/>
    <w:rsid w:val="4C0373D9"/>
    <w:rsid w:val="4C1904B0"/>
    <w:rsid w:val="4C340A48"/>
    <w:rsid w:val="4C3A6B73"/>
    <w:rsid w:val="4C3C0B3D"/>
    <w:rsid w:val="4D063625"/>
    <w:rsid w:val="4D5B106D"/>
    <w:rsid w:val="4DAB3F2C"/>
    <w:rsid w:val="4DD059E1"/>
    <w:rsid w:val="4DED6593"/>
    <w:rsid w:val="4E2B2C17"/>
    <w:rsid w:val="4EC015B1"/>
    <w:rsid w:val="4F036929"/>
    <w:rsid w:val="4F195165"/>
    <w:rsid w:val="4F1B0EDE"/>
    <w:rsid w:val="4F55619D"/>
    <w:rsid w:val="4F672375"/>
    <w:rsid w:val="4F702FD7"/>
    <w:rsid w:val="4F9516C5"/>
    <w:rsid w:val="4F952A3E"/>
    <w:rsid w:val="4FE614EB"/>
    <w:rsid w:val="501747C3"/>
    <w:rsid w:val="503B106E"/>
    <w:rsid w:val="50417BF7"/>
    <w:rsid w:val="50461F8A"/>
    <w:rsid w:val="505C355C"/>
    <w:rsid w:val="507C3BFE"/>
    <w:rsid w:val="50D21A70"/>
    <w:rsid w:val="50F32112"/>
    <w:rsid w:val="510D637B"/>
    <w:rsid w:val="51542485"/>
    <w:rsid w:val="51656440"/>
    <w:rsid w:val="51932FAD"/>
    <w:rsid w:val="51981E3E"/>
    <w:rsid w:val="51BB20EF"/>
    <w:rsid w:val="52063012"/>
    <w:rsid w:val="520A30CD"/>
    <w:rsid w:val="5233653E"/>
    <w:rsid w:val="5242431B"/>
    <w:rsid w:val="525C5A95"/>
    <w:rsid w:val="52733D7F"/>
    <w:rsid w:val="528147AD"/>
    <w:rsid w:val="53095AB6"/>
    <w:rsid w:val="537A7080"/>
    <w:rsid w:val="539F032F"/>
    <w:rsid w:val="53B65679"/>
    <w:rsid w:val="53B91D5F"/>
    <w:rsid w:val="53C733E2"/>
    <w:rsid w:val="53C9715A"/>
    <w:rsid w:val="53FF492A"/>
    <w:rsid w:val="541B04B2"/>
    <w:rsid w:val="542E16B3"/>
    <w:rsid w:val="544A3C5D"/>
    <w:rsid w:val="544C41DB"/>
    <w:rsid w:val="547C4270"/>
    <w:rsid w:val="548B662F"/>
    <w:rsid w:val="54C6369A"/>
    <w:rsid w:val="555B2034"/>
    <w:rsid w:val="557D644E"/>
    <w:rsid w:val="55A229B0"/>
    <w:rsid w:val="55AD7572"/>
    <w:rsid w:val="5637574C"/>
    <w:rsid w:val="56382375"/>
    <w:rsid w:val="567C4958"/>
    <w:rsid w:val="56881C2D"/>
    <w:rsid w:val="56DF0A43"/>
    <w:rsid w:val="571F6478"/>
    <w:rsid w:val="57517B92"/>
    <w:rsid w:val="57630A7C"/>
    <w:rsid w:val="576E5344"/>
    <w:rsid w:val="57757B5A"/>
    <w:rsid w:val="579637F7"/>
    <w:rsid w:val="57984065"/>
    <w:rsid w:val="57C36BB8"/>
    <w:rsid w:val="57E34082"/>
    <w:rsid w:val="57E62EFD"/>
    <w:rsid w:val="583F79EB"/>
    <w:rsid w:val="584119B5"/>
    <w:rsid w:val="58614A6A"/>
    <w:rsid w:val="588C69A8"/>
    <w:rsid w:val="58AE1825"/>
    <w:rsid w:val="58AE2DC2"/>
    <w:rsid w:val="58FC58DC"/>
    <w:rsid w:val="5900361E"/>
    <w:rsid w:val="593E7CA2"/>
    <w:rsid w:val="596A0A97"/>
    <w:rsid w:val="59723DF0"/>
    <w:rsid w:val="59934492"/>
    <w:rsid w:val="59C679E6"/>
    <w:rsid w:val="59E10F92"/>
    <w:rsid w:val="5A3966BC"/>
    <w:rsid w:val="5A7D0C9E"/>
    <w:rsid w:val="5AD17089"/>
    <w:rsid w:val="5AD54636"/>
    <w:rsid w:val="5B060C94"/>
    <w:rsid w:val="5B323837"/>
    <w:rsid w:val="5BE70E82"/>
    <w:rsid w:val="5C3B496D"/>
    <w:rsid w:val="5C6A5B7C"/>
    <w:rsid w:val="5C8A1451"/>
    <w:rsid w:val="5D027D7D"/>
    <w:rsid w:val="5D690CE4"/>
    <w:rsid w:val="5D871F33"/>
    <w:rsid w:val="5DB26EB1"/>
    <w:rsid w:val="5DE44F41"/>
    <w:rsid w:val="5E1C16B5"/>
    <w:rsid w:val="5E2733FB"/>
    <w:rsid w:val="5E7303EE"/>
    <w:rsid w:val="5E7F3237"/>
    <w:rsid w:val="5ECE7D1A"/>
    <w:rsid w:val="5EFB49E1"/>
    <w:rsid w:val="5F2E2567"/>
    <w:rsid w:val="600174A9"/>
    <w:rsid w:val="6012615D"/>
    <w:rsid w:val="602F5A5D"/>
    <w:rsid w:val="60427896"/>
    <w:rsid w:val="60A01243"/>
    <w:rsid w:val="60CF38D6"/>
    <w:rsid w:val="616020DD"/>
    <w:rsid w:val="61B208F6"/>
    <w:rsid w:val="61C95CC0"/>
    <w:rsid w:val="61E17D65"/>
    <w:rsid w:val="61E635CD"/>
    <w:rsid w:val="62126170"/>
    <w:rsid w:val="623D2917"/>
    <w:rsid w:val="623F4E6A"/>
    <w:rsid w:val="62FD297C"/>
    <w:rsid w:val="63220635"/>
    <w:rsid w:val="63550A19"/>
    <w:rsid w:val="639F3A33"/>
    <w:rsid w:val="63C84E78"/>
    <w:rsid w:val="63F20007"/>
    <w:rsid w:val="641C5084"/>
    <w:rsid w:val="642127EF"/>
    <w:rsid w:val="642F62C2"/>
    <w:rsid w:val="644E7D5D"/>
    <w:rsid w:val="64E8140A"/>
    <w:rsid w:val="64FA04E8"/>
    <w:rsid w:val="655C1705"/>
    <w:rsid w:val="656A723C"/>
    <w:rsid w:val="6578453C"/>
    <w:rsid w:val="65A11CE5"/>
    <w:rsid w:val="65BC08CD"/>
    <w:rsid w:val="65F922DE"/>
    <w:rsid w:val="662F72F1"/>
    <w:rsid w:val="663E7E9C"/>
    <w:rsid w:val="663F32AC"/>
    <w:rsid w:val="6659611C"/>
    <w:rsid w:val="665A70FA"/>
    <w:rsid w:val="66613293"/>
    <w:rsid w:val="66884C53"/>
    <w:rsid w:val="66D24120"/>
    <w:rsid w:val="66EC722A"/>
    <w:rsid w:val="672E75A8"/>
    <w:rsid w:val="676254A4"/>
    <w:rsid w:val="677376B1"/>
    <w:rsid w:val="67F105D6"/>
    <w:rsid w:val="68692862"/>
    <w:rsid w:val="68D51CA5"/>
    <w:rsid w:val="690600B1"/>
    <w:rsid w:val="69143F32"/>
    <w:rsid w:val="692F749D"/>
    <w:rsid w:val="6933576F"/>
    <w:rsid w:val="6985191D"/>
    <w:rsid w:val="69957EEF"/>
    <w:rsid w:val="6A3D3FA6"/>
    <w:rsid w:val="6AC36259"/>
    <w:rsid w:val="6AD466B8"/>
    <w:rsid w:val="6AF343B2"/>
    <w:rsid w:val="6B841E8D"/>
    <w:rsid w:val="6B9D3287"/>
    <w:rsid w:val="6BE648F5"/>
    <w:rsid w:val="6BED613A"/>
    <w:rsid w:val="6C027255"/>
    <w:rsid w:val="6C242D72"/>
    <w:rsid w:val="6C3513D9"/>
    <w:rsid w:val="6C517895"/>
    <w:rsid w:val="6CA200F0"/>
    <w:rsid w:val="6CAA691B"/>
    <w:rsid w:val="6CAD3CED"/>
    <w:rsid w:val="6D5D1E11"/>
    <w:rsid w:val="6DAD31F1"/>
    <w:rsid w:val="6DCF13B9"/>
    <w:rsid w:val="6E25131E"/>
    <w:rsid w:val="6E2A65EF"/>
    <w:rsid w:val="6E853783"/>
    <w:rsid w:val="6EBF142E"/>
    <w:rsid w:val="6ED924EF"/>
    <w:rsid w:val="6EEA46FD"/>
    <w:rsid w:val="6F4A5E0E"/>
    <w:rsid w:val="6F5074C1"/>
    <w:rsid w:val="6F865AA7"/>
    <w:rsid w:val="6FEA072C"/>
    <w:rsid w:val="705B6F34"/>
    <w:rsid w:val="70A26911"/>
    <w:rsid w:val="70B0102E"/>
    <w:rsid w:val="70F01D72"/>
    <w:rsid w:val="716A57FC"/>
    <w:rsid w:val="717E112C"/>
    <w:rsid w:val="71AD37BF"/>
    <w:rsid w:val="71C11019"/>
    <w:rsid w:val="721101F2"/>
    <w:rsid w:val="721B06D1"/>
    <w:rsid w:val="72802C82"/>
    <w:rsid w:val="72D54D7C"/>
    <w:rsid w:val="72D80D10"/>
    <w:rsid w:val="72E27499"/>
    <w:rsid w:val="72F36482"/>
    <w:rsid w:val="732775A1"/>
    <w:rsid w:val="73313263"/>
    <w:rsid w:val="736E5255"/>
    <w:rsid w:val="73BC418E"/>
    <w:rsid w:val="740370F5"/>
    <w:rsid w:val="740D6653"/>
    <w:rsid w:val="743005A4"/>
    <w:rsid w:val="74FA4F6E"/>
    <w:rsid w:val="7548217D"/>
    <w:rsid w:val="75483F2B"/>
    <w:rsid w:val="761E4C8C"/>
    <w:rsid w:val="767C4A83"/>
    <w:rsid w:val="769E0E20"/>
    <w:rsid w:val="76C770D1"/>
    <w:rsid w:val="76DA5812"/>
    <w:rsid w:val="76E73992"/>
    <w:rsid w:val="772164A5"/>
    <w:rsid w:val="77366005"/>
    <w:rsid w:val="77381D7D"/>
    <w:rsid w:val="774249AA"/>
    <w:rsid w:val="77892370"/>
    <w:rsid w:val="77950F7E"/>
    <w:rsid w:val="779571D0"/>
    <w:rsid w:val="77A826BB"/>
    <w:rsid w:val="77B75398"/>
    <w:rsid w:val="77C026A0"/>
    <w:rsid w:val="77F63D5E"/>
    <w:rsid w:val="78395DAD"/>
    <w:rsid w:val="78542BE7"/>
    <w:rsid w:val="78C935D5"/>
    <w:rsid w:val="78EF0B61"/>
    <w:rsid w:val="79506E87"/>
    <w:rsid w:val="79584959"/>
    <w:rsid w:val="79A27982"/>
    <w:rsid w:val="7A236D15"/>
    <w:rsid w:val="7A5451A9"/>
    <w:rsid w:val="7A8552D9"/>
    <w:rsid w:val="7A8F43AA"/>
    <w:rsid w:val="7AA17C39"/>
    <w:rsid w:val="7AB43E11"/>
    <w:rsid w:val="7AFB559C"/>
    <w:rsid w:val="7B334F2B"/>
    <w:rsid w:val="7B4D150D"/>
    <w:rsid w:val="7B8A691F"/>
    <w:rsid w:val="7BB97887"/>
    <w:rsid w:val="7BC20008"/>
    <w:rsid w:val="7C2B0102"/>
    <w:rsid w:val="7C5238E1"/>
    <w:rsid w:val="7C9A0DE4"/>
    <w:rsid w:val="7D2012E9"/>
    <w:rsid w:val="7D5D078F"/>
    <w:rsid w:val="7D9237C6"/>
    <w:rsid w:val="7DA5687D"/>
    <w:rsid w:val="7DD47D9F"/>
    <w:rsid w:val="7DE20C95"/>
    <w:rsid w:val="7DE40569"/>
    <w:rsid w:val="7DEF79C1"/>
    <w:rsid w:val="7DFA7D8C"/>
    <w:rsid w:val="7E096221"/>
    <w:rsid w:val="7E2467B8"/>
    <w:rsid w:val="7E327526"/>
    <w:rsid w:val="7E3A35F3"/>
    <w:rsid w:val="7E562F61"/>
    <w:rsid w:val="7E650E7F"/>
    <w:rsid w:val="7EE747B5"/>
    <w:rsid w:val="7F0A04A3"/>
    <w:rsid w:val="7F182BC0"/>
    <w:rsid w:val="7F2826D7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NormalCharacter"/>
    <w:autoRedefine/>
    <w:qFormat/>
    <w:uiPriority w:val="0"/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2190</Words>
  <Characters>2483</Characters>
  <Lines>0</Lines>
  <Paragraphs>0</Paragraphs>
  <TotalTime>17</TotalTime>
  <ScaleCrop>false</ScaleCrop>
  <LinksUpToDate>false</LinksUpToDate>
  <CharactersWithSpaces>2702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宋成成</cp:lastModifiedBy>
  <cp:lastPrinted>2025-09-12T09:49:00Z</cp:lastPrinted>
  <dcterms:modified xsi:type="dcterms:W3CDTF">2026-06-17T07:05:31Z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7FF157DDD94F4E0989825213D457745C_13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